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732505" w:rsidRDefault="00C51903">
      <w:bookmarkStart w:id="0" w:name="_GoBack"/>
      <w:bookmarkEnd w:id="0"/>
      <w:r>
        <w:t>Reference Links:</w:t>
      </w:r>
    </w:p>
    <w:p w14:paraId="00000002" w14:textId="77777777" w:rsidR="00732505" w:rsidRDefault="00732505"/>
    <w:p w14:paraId="00000003" w14:textId="77777777" w:rsidR="00732505" w:rsidRDefault="00C51903">
      <w:r>
        <w:t>2026 Coaches meeting Notes:</w:t>
      </w:r>
    </w:p>
    <w:p w14:paraId="00000004" w14:textId="77777777" w:rsidR="00732505" w:rsidRDefault="00C51903">
      <w:hyperlink r:id="rId4">
        <w:r>
          <w:rPr>
            <w:color w:val="1155CC"/>
            <w:u w:val="single"/>
          </w:rPr>
          <w:t>https://docs.google.com/document/d/1TAVvxfIz-FVckmUvZh4oBySQuz1SRgOuDLP7fIShccE/edit?usp=sharing</w:t>
        </w:r>
      </w:hyperlink>
    </w:p>
    <w:p w14:paraId="00000005" w14:textId="77777777" w:rsidR="00732505" w:rsidRDefault="00732505"/>
    <w:p w14:paraId="00000006" w14:textId="77777777" w:rsidR="00732505" w:rsidRDefault="00C51903">
      <w:r>
        <w:t>Donaldson Park Parking Map:</w:t>
      </w:r>
    </w:p>
    <w:p w14:paraId="00000007" w14:textId="77777777" w:rsidR="00732505" w:rsidRDefault="00C51903">
      <w:hyperlink r:id="rId5">
        <w:r>
          <w:rPr>
            <w:color w:val="1155CC"/>
            <w:u w:val="single"/>
          </w:rPr>
          <w:t>https://drive.google.com/fil</w:t>
        </w:r>
        <w:r>
          <w:rPr>
            <w:color w:val="1155CC"/>
            <w:u w:val="single"/>
          </w:rPr>
          <w:t>e/d/1PGqUQ9J13PY7V4TijX99yLAxBL9bfYsx/view?usp=sharing</w:t>
        </w:r>
      </w:hyperlink>
    </w:p>
    <w:p w14:paraId="00000008" w14:textId="77777777" w:rsidR="00732505" w:rsidRDefault="00732505"/>
    <w:p w14:paraId="00000009" w14:textId="77777777" w:rsidR="00732505" w:rsidRDefault="00C51903">
      <w:r>
        <w:t>2026 Team Rosters and Coach Contacts:</w:t>
      </w:r>
    </w:p>
    <w:p w14:paraId="0000000A" w14:textId="77777777" w:rsidR="00732505" w:rsidRDefault="00C51903">
      <w:hyperlink r:id="rId6">
        <w:r>
          <w:rPr>
            <w:color w:val="1155CC"/>
            <w:u w:val="single"/>
          </w:rPr>
          <w:t>https://docs.google.com/spreadsheets/d/1Pk</w:t>
        </w:r>
        <w:r>
          <w:rPr>
            <w:color w:val="1155CC"/>
            <w:u w:val="single"/>
          </w:rPr>
          <w:t>y7gau4a39eJW5-8qadf_FLOt5qi_J3LP5CQ3X_dzA/edit?usp=sharing</w:t>
        </w:r>
      </w:hyperlink>
    </w:p>
    <w:p w14:paraId="0000000B" w14:textId="77777777" w:rsidR="00732505" w:rsidRDefault="00732505"/>
    <w:p w14:paraId="0000000C" w14:textId="77777777" w:rsidR="00732505" w:rsidRDefault="00C51903">
      <w:r>
        <w:t>2026 Home and Ump Schedule:</w:t>
      </w:r>
    </w:p>
    <w:p w14:paraId="0000000D" w14:textId="77777777" w:rsidR="00732505" w:rsidRDefault="00C51903">
      <w:hyperlink r:id="rId7">
        <w:r>
          <w:rPr>
            <w:color w:val="1155CC"/>
            <w:u w:val="single"/>
          </w:rPr>
          <w:t>https://docs.google.com/spreadsheets/d/1qujqRXgE</w:t>
        </w:r>
        <w:r>
          <w:rPr>
            <w:color w:val="1155CC"/>
            <w:u w:val="single"/>
          </w:rPr>
          <w:t>cohpqnhany6rcR4Wu7MP_m0cebsckGdssBQ/edit?usp=sharing</w:t>
        </w:r>
      </w:hyperlink>
    </w:p>
    <w:p w14:paraId="0000000E" w14:textId="77777777" w:rsidR="00732505" w:rsidRDefault="00732505"/>
    <w:p w14:paraId="0000000F" w14:textId="77777777" w:rsidR="00732505" w:rsidRDefault="00C51903">
      <w:r>
        <w:t>2026 Master Schedule:</w:t>
      </w:r>
    </w:p>
    <w:p w14:paraId="00000010" w14:textId="77777777" w:rsidR="00732505" w:rsidRDefault="00C51903">
      <w:hyperlink r:id="rId8">
        <w:r>
          <w:rPr>
            <w:color w:val="1155CC"/>
            <w:u w:val="single"/>
          </w:rPr>
          <w:t>https://docs.google.com/spreadsheets/d/1LpA7U7o-0mINonOJDdBF</w:t>
        </w:r>
        <w:r>
          <w:rPr>
            <w:color w:val="1155CC"/>
            <w:u w:val="single"/>
          </w:rPr>
          <w:t>ay_MtVnleI2l98opHoZrjvE/edit?usp=sharing</w:t>
        </w:r>
      </w:hyperlink>
    </w:p>
    <w:p w14:paraId="00000011" w14:textId="77777777" w:rsidR="00732505" w:rsidRDefault="00732505"/>
    <w:p w14:paraId="00000012" w14:textId="77777777" w:rsidR="00732505" w:rsidRDefault="00C51903">
      <w:r>
        <w:t>Little League Baseball Pitching Limits:</w:t>
      </w:r>
    </w:p>
    <w:p w14:paraId="00000013" w14:textId="77777777" w:rsidR="00732505" w:rsidRDefault="00C51903">
      <w:hyperlink r:id="rId9" w:anchor="baseball">
        <w:r>
          <w:rPr>
            <w:color w:val="1155CC"/>
            <w:u w:val="single"/>
          </w:rPr>
          <w:t>https://www.littleleague.org/playing-rules/pitch-count/#baseball</w:t>
        </w:r>
      </w:hyperlink>
    </w:p>
    <w:p w14:paraId="00000014" w14:textId="77777777" w:rsidR="00732505" w:rsidRDefault="00732505"/>
    <w:p w14:paraId="00000015" w14:textId="77777777" w:rsidR="00732505" w:rsidRDefault="00C51903">
      <w:r>
        <w:t>Little League Softb</w:t>
      </w:r>
      <w:r>
        <w:t>all Pitching Limits:</w:t>
      </w:r>
    </w:p>
    <w:p w14:paraId="00000016" w14:textId="77777777" w:rsidR="00732505" w:rsidRDefault="00C51903">
      <w:hyperlink r:id="rId10" w:anchor="softball">
        <w:r>
          <w:rPr>
            <w:color w:val="1155CC"/>
            <w:u w:val="single"/>
          </w:rPr>
          <w:t>https://www.littleleague.org/playing-rules/pitch-count/#softball</w:t>
        </w:r>
      </w:hyperlink>
    </w:p>
    <w:p w14:paraId="00000017" w14:textId="77777777" w:rsidR="00732505" w:rsidRDefault="00732505"/>
    <w:p w14:paraId="00000018" w14:textId="77777777" w:rsidR="00732505" w:rsidRDefault="00C51903">
      <w:r>
        <w:t>Little League Playing Rules:</w:t>
      </w:r>
    </w:p>
    <w:p w14:paraId="00000019" w14:textId="77777777" w:rsidR="00732505" w:rsidRDefault="00C51903">
      <w:hyperlink r:id="rId11">
        <w:r>
          <w:rPr>
            <w:color w:val="1155CC"/>
            <w:u w:val="single"/>
          </w:rPr>
          <w:t>https://www.littleleague.org/playing-rules/</w:t>
        </w:r>
      </w:hyperlink>
    </w:p>
    <w:p w14:paraId="0000001A" w14:textId="77777777" w:rsidR="00732505" w:rsidRDefault="00732505"/>
    <w:p w14:paraId="0000001B" w14:textId="77777777" w:rsidR="00732505" w:rsidRDefault="00732505"/>
    <w:p w14:paraId="0000001C" w14:textId="77777777" w:rsidR="00732505" w:rsidRDefault="00732505"/>
    <w:sectPr w:rsidR="0073250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CFFCD1-E8E2-4249-B21B-778D8FC0DC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86E9018-4691-4C6E-A196-C7F5D96B78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505"/>
    <w:rsid w:val="00732505"/>
    <w:rsid w:val="00C5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DCB4AB-4F25-44AC-B1FE-98D5FB217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s/d/1LpA7U7o-0mINonOJDdBFay_MtVnleI2l98opHoZrjvE/edit?usp=sharin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docs.google.com/spreadsheets/d/1qujqRXgEcohpqnhany6rcR4Wu7MP_m0cebsckGdssBQ/edit?usp=sharin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cs.google.com/spreadsheets/d/1Pky7gau4a39eJW5-8qadf_FLOt5qi_J3LP5CQ3X_dzA/edit?usp=sharing" TargetMode="External"/><Relationship Id="rId11" Type="http://schemas.openxmlformats.org/officeDocument/2006/relationships/hyperlink" Target="https://www.littleleague.org/playing-rules/" TargetMode="External"/><Relationship Id="rId5" Type="http://schemas.openxmlformats.org/officeDocument/2006/relationships/hyperlink" Target="https://drive.google.com/file/d/1PGqUQ9J13PY7V4TijX99yLAxBL9bfYsx/view?usp=sharing" TargetMode="External"/><Relationship Id="rId10" Type="http://schemas.openxmlformats.org/officeDocument/2006/relationships/hyperlink" Target="https://www.littleleague.org/playing-rules/pitch-count/" TargetMode="External"/><Relationship Id="rId4" Type="http://schemas.openxmlformats.org/officeDocument/2006/relationships/hyperlink" Target="https://docs.google.com/document/d/1TAVvxfIz-FVckmUvZh4oBySQuz1SRgOuDLP7fIShccE/edit?usp=sharing" TargetMode="External"/><Relationship Id="rId9" Type="http://schemas.openxmlformats.org/officeDocument/2006/relationships/hyperlink" Target="https://www.littleleague.org/playing-rules/pitch-count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Dylan Degree</dc:creator>
  <cp:lastModifiedBy>Dylan Degree</cp:lastModifiedBy>
  <cp:revision>2</cp:revision>
  <dcterms:created xsi:type="dcterms:W3CDTF">2026-05-04T16:04:00Z</dcterms:created>
  <dcterms:modified xsi:type="dcterms:W3CDTF">2026-05-04T16:04:00Z</dcterms:modified>
</cp:coreProperties>
</file>